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07121B" w:rsidP="00047C26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Приложение № 8</w:t>
      </w:r>
    </w:p>
    <w:p w:rsidR="009B2D6B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Административному</w:t>
      </w:r>
      <w:r w:rsidR="00047C2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регламенту</w:t>
      </w:r>
    </w:p>
    <w:p w:rsidR="009B2D6B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исполнения администрацией</w:t>
      </w:r>
    </w:p>
    <w:p w:rsidR="00047C26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Михайловского муниципального</w:t>
      </w:r>
      <w:r w:rsidR="00047C2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района </w:t>
      </w:r>
    </w:p>
    <w:p w:rsidR="009B2D6B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муниципальной функции</w:t>
      </w:r>
    </w:p>
    <w:p w:rsidR="009B2D6B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 осуществлению</w:t>
      </w:r>
    </w:p>
    <w:p w:rsidR="009B2D6B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жилищного контроля</w:t>
      </w:r>
    </w:p>
    <w:p w:rsidR="009B2D6B" w:rsidRDefault="009B2D6B" w:rsidP="00047C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(Типовая форма)</w:t>
      </w:r>
    </w:p>
    <w:p w:rsidR="009B2D6B" w:rsidRPr="00A95F59" w:rsidRDefault="009B2D6B" w:rsidP="00047C26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70F7C" w:rsidRDefault="00670F7C" w:rsidP="00670F7C">
      <w:pPr>
        <w:pStyle w:val="ConsPlusNonformat"/>
        <w:jc w:val="both"/>
      </w:pPr>
      <w:r>
        <w:t xml:space="preserve">     ________________________________________________________________</w:t>
      </w:r>
    </w:p>
    <w:p w:rsidR="00670F7C" w:rsidRDefault="00670F7C" w:rsidP="00670F7C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 государственного контроля</w:t>
      </w:r>
      <w:proofErr w:type="gramEnd"/>
    </w:p>
    <w:p w:rsidR="00670F7C" w:rsidRDefault="00670F7C" w:rsidP="00670F7C">
      <w:pPr>
        <w:pStyle w:val="ConsPlusNonformat"/>
        <w:jc w:val="both"/>
      </w:pPr>
      <w:r>
        <w:t xml:space="preserve">                    (надзора), муниципального контроля)</w:t>
      </w:r>
    </w:p>
    <w:p w:rsidR="00670F7C" w:rsidRDefault="00670F7C" w:rsidP="00670F7C">
      <w:pPr>
        <w:pStyle w:val="ConsPlusNonformat"/>
        <w:jc w:val="both"/>
      </w:pPr>
    </w:p>
    <w:p w:rsidR="00670F7C" w:rsidRDefault="00670F7C" w:rsidP="00670F7C">
      <w:pPr>
        <w:pStyle w:val="ConsPlusNonformat"/>
        <w:jc w:val="both"/>
      </w:pPr>
      <w:r>
        <w:t xml:space="preserve">                                                        УТВЕРЖДЕН</w:t>
      </w:r>
    </w:p>
    <w:p w:rsidR="00670F7C" w:rsidRDefault="00670F7C" w:rsidP="00670F7C">
      <w:pPr>
        <w:pStyle w:val="ConsPlusNonformat"/>
        <w:jc w:val="both"/>
      </w:pPr>
    </w:p>
    <w:p w:rsidR="00670F7C" w:rsidRDefault="00670F7C" w:rsidP="00670F7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70F7C" w:rsidRDefault="00670F7C" w:rsidP="00670F7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инициалы и подпись</w:t>
      </w:r>
      <w:proofErr w:type="gramEnd"/>
    </w:p>
    <w:p w:rsidR="00670F7C" w:rsidRDefault="00670F7C" w:rsidP="00670F7C">
      <w:pPr>
        <w:pStyle w:val="ConsPlusNonformat"/>
        <w:jc w:val="both"/>
      </w:pPr>
      <w:r>
        <w:t xml:space="preserve">                                                      руководителя)</w:t>
      </w:r>
    </w:p>
    <w:p w:rsidR="00670F7C" w:rsidRDefault="00670F7C" w:rsidP="00670F7C">
      <w:pPr>
        <w:pStyle w:val="ConsPlusNonformat"/>
        <w:jc w:val="both"/>
      </w:pPr>
      <w:r>
        <w:t xml:space="preserve">                                                 от             20   г.</w:t>
      </w:r>
    </w:p>
    <w:p w:rsidR="00670F7C" w:rsidRDefault="00670F7C" w:rsidP="00670F7C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670F7C" w:rsidRDefault="00670F7C" w:rsidP="00670F7C">
      <w:pPr>
        <w:pStyle w:val="ConsPlusNonformat"/>
        <w:jc w:val="both"/>
      </w:pPr>
    </w:p>
    <w:p w:rsidR="00670F7C" w:rsidRDefault="00670F7C" w:rsidP="00670F7C">
      <w:pPr>
        <w:pStyle w:val="ConsPlusNonformat"/>
        <w:jc w:val="both"/>
      </w:pPr>
      <w:r>
        <w:t xml:space="preserve">                                   ПЛАН</w:t>
      </w:r>
    </w:p>
    <w:p w:rsidR="00670F7C" w:rsidRDefault="00670F7C" w:rsidP="00670F7C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670F7C" w:rsidRDefault="00670F7C" w:rsidP="00670F7C">
      <w:pPr>
        <w:pStyle w:val="ConsPlusNonformat"/>
        <w:jc w:val="both"/>
      </w:pPr>
      <w:r>
        <w:t xml:space="preserve">               и индивидуальных предпринимателей на 20   год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567"/>
        <w:gridCol w:w="850"/>
        <w:gridCol w:w="567"/>
        <w:gridCol w:w="709"/>
        <w:gridCol w:w="850"/>
        <w:gridCol w:w="567"/>
        <w:gridCol w:w="851"/>
        <w:gridCol w:w="992"/>
        <w:gridCol w:w="1418"/>
        <w:gridCol w:w="1275"/>
        <w:gridCol w:w="993"/>
        <w:gridCol w:w="708"/>
        <w:gridCol w:w="993"/>
        <w:gridCol w:w="1417"/>
        <w:gridCol w:w="1418"/>
      </w:tblGrid>
      <w:tr w:rsidR="00047C26" w:rsidRPr="00137656" w:rsidTr="00150BFF">
        <w:tc>
          <w:tcPr>
            <w:tcW w:w="12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37656">
              <w:rPr>
                <w:rFonts w:ascii="Calibri" w:hAnsi="Calibri" w:cs="Calibri"/>
                <w:sz w:val="16"/>
                <w:szCs w:val="16"/>
              </w:rPr>
              <w:t>ф.и.о.</w:t>
            </w:r>
            <w:proofErr w:type="spellEnd"/>
            <w:r w:rsidRPr="00137656">
              <w:rPr>
                <w:rFonts w:ascii="Calibri" w:hAnsi="Calibri" w:cs="Calibri"/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hyperlink r:id="rId7" w:history="1">
              <w:r w:rsidRPr="00137656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453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 xml:space="preserve">Дата начала проведения проверки </w:t>
            </w:r>
            <w:hyperlink r:id="rId8" w:history="1">
              <w:r w:rsidRPr="00137656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047C26" w:rsidRPr="00137656" w:rsidTr="00150BFF">
        <w:tc>
          <w:tcPr>
            <w:tcW w:w="12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места нахождения ЮЛ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места жительства ИП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 xml:space="preserve">места нахождения объектов </w:t>
            </w:r>
            <w:hyperlink r:id="rId9" w:history="1">
              <w:r w:rsidRPr="00137656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 xml:space="preserve">иные основания в соответствии с федеральным законом </w:t>
            </w:r>
            <w:hyperlink r:id="rId10" w:history="1">
              <w:r w:rsidRPr="00137656">
                <w:rPr>
                  <w:rFonts w:ascii="Calibri" w:hAnsi="Calibri" w:cs="Calibri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рабочих дней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7656">
              <w:rPr>
                <w:rFonts w:ascii="Calibri" w:hAnsi="Calibri" w:cs="Calibri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EE" w:rsidRPr="00137656" w:rsidRDefault="00FA22EE" w:rsidP="0004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E502A" w:rsidRPr="00137656" w:rsidRDefault="00AE502A" w:rsidP="00FA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AE502A" w:rsidRPr="00137656" w:rsidSect="00047C2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F0" w:rsidRDefault="00B03BF0" w:rsidP="00C86B58">
      <w:pPr>
        <w:spacing w:after="0" w:line="240" w:lineRule="auto"/>
      </w:pPr>
      <w:r>
        <w:separator/>
      </w:r>
    </w:p>
  </w:endnote>
  <w:endnote w:type="continuationSeparator" w:id="0">
    <w:p w:rsidR="00B03BF0" w:rsidRDefault="00B03BF0" w:rsidP="00C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F0" w:rsidRDefault="00B03BF0" w:rsidP="00C86B58">
      <w:pPr>
        <w:spacing w:after="0" w:line="240" w:lineRule="auto"/>
      </w:pPr>
      <w:r>
        <w:separator/>
      </w:r>
    </w:p>
  </w:footnote>
  <w:footnote w:type="continuationSeparator" w:id="0">
    <w:p w:rsidR="00B03BF0" w:rsidRDefault="00B03BF0" w:rsidP="00C8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58" w:rsidRDefault="00C86B58">
    <w:pPr>
      <w:pStyle w:val="a5"/>
    </w:pPr>
    <w:r>
      <w:ptab w:relativeTo="margin" w:alignment="center" w:leader="none"/>
    </w:r>
    <w:r w:rsidRPr="00C86B58">
      <w:rPr>
        <w:rFonts w:ascii="Times New Roman" w:hAnsi="Times New Roman" w:cs="Times New Roman"/>
      </w:rPr>
      <w:t>40</w:t>
    </w:r>
    <w:r>
      <w:ptab w:relativeTo="margin" w:alignment="right" w:leader="none"/>
    </w:r>
    <w:sdt>
      <w:sdtPr>
        <w:id w:val="968859952"/>
        <w:placeholder>
          <w:docPart w:val="6D20F677785744AA9591BB148CFAB028"/>
        </w:placeholder>
        <w:temporary/>
        <w:showingPlcHdr/>
      </w:sdtPr>
      <w:sdtEndPr/>
      <w:sdtContent>
        <w:r>
          <w:t>[Введите текст]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C"/>
    <w:rsid w:val="00047C26"/>
    <w:rsid w:val="00061F1A"/>
    <w:rsid w:val="0007121B"/>
    <w:rsid w:val="00137656"/>
    <w:rsid w:val="00150BFF"/>
    <w:rsid w:val="001B2979"/>
    <w:rsid w:val="00670F7C"/>
    <w:rsid w:val="00904B36"/>
    <w:rsid w:val="009B2D6B"/>
    <w:rsid w:val="00A24048"/>
    <w:rsid w:val="00AE502A"/>
    <w:rsid w:val="00B03BF0"/>
    <w:rsid w:val="00C86B58"/>
    <w:rsid w:val="00E95BF7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B58"/>
  </w:style>
  <w:style w:type="paragraph" w:styleId="a7">
    <w:name w:val="footer"/>
    <w:basedOn w:val="a"/>
    <w:link w:val="a8"/>
    <w:uiPriority w:val="99"/>
    <w:unhideWhenUsed/>
    <w:rsid w:val="00C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B58"/>
  </w:style>
  <w:style w:type="paragraph" w:styleId="a7">
    <w:name w:val="footer"/>
    <w:basedOn w:val="a"/>
    <w:link w:val="a8"/>
    <w:uiPriority w:val="99"/>
    <w:unhideWhenUsed/>
    <w:rsid w:val="00C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672CE2BED252B0A857D4724EF7390D28C1EAED07FBE5A17C8DC7G8C2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6F98FDF7949703D2672CE2BED252B0A857D4724EF7390D28C1EAED07FBE5A17C8DC4G8C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FB6F98FDF7949703D2672CE2BED252B0A857D4724EF7390D28C1EAED07FBE5A17C8DC4G8C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672CE2BED252B0A857D4724EF7390D28C1EAED07FBE5A17C8DC4G8CA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0F677785744AA9591BB148CFAB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12013-1F3A-4081-9E85-7EA454C4612C}"/>
      </w:docPartPr>
      <w:docPartBody>
        <w:p w:rsidR="0094366A" w:rsidRDefault="00D32CD1" w:rsidP="00D32CD1">
          <w:pPr>
            <w:pStyle w:val="6D20F677785744AA9591BB148CFAB02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D1"/>
    <w:rsid w:val="00247094"/>
    <w:rsid w:val="0094366A"/>
    <w:rsid w:val="00B9004D"/>
    <w:rsid w:val="00D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0F677785744AA9591BB148CFAB028">
    <w:name w:val="6D20F677785744AA9591BB148CFAB028"/>
    <w:rsid w:val="00D32C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0F677785744AA9591BB148CFAB028">
    <w:name w:val="6D20F677785744AA9591BB148CFAB028"/>
    <w:rsid w:val="00D32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2015-07-03T00:13:00Z</cp:lastPrinted>
  <dcterms:created xsi:type="dcterms:W3CDTF">2015-05-22T04:09:00Z</dcterms:created>
  <dcterms:modified xsi:type="dcterms:W3CDTF">2015-07-03T00:14:00Z</dcterms:modified>
</cp:coreProperties>
</file>